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62" w:rsidRPr="00846E62" w:rsidRDefault="00846E62" w:rsidP="00846E6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E62">
        <w:rPr>
          <w:rFonts w:ascii="Times New Roman" w:hAnsi="Times New Roman" w:cs="Times New Roman"/>
          <w:b/>
          <w:sz w:val="24"/>
          <w:szCs w:val="24"/>
          <w:lang w:val="kk-KZ"/>
        </w:rPr>
        <w:t>Вопросы к семинарским занятиям</w:t>
      </w:r>
    </w:p>
    <w:p w:rsidR="00B77CC1" w:rsidRPr="00002877" w:rsidRDefault="00846E6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28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1-семинар. </w:t>
      </w:r>
      <w:r w:rsidRPr="00002877">
        <w:rPr>
          <w:rFonts w:ascii="Times New Roman" w:hAnsi="Times New Roman" w:cs="Times New Roman"/>
          <w:b/>
          <w:bCs/>
          <w:sz w:val="24"/>
          <w:szCs w:val="24"/>
          <w:lang w:val="kk-KZ"/>
        </w:rPr>
        <w:t>Трактовка и</w:t>
      </w:r>
      <w:r w:rsidRPr="000028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подходы к документоведческим понятиям</w:t>
      </w:r>
    </w:p>
    <w:p w:rsidR="00846E62" w:rsidRPr="00002877" w:rsidRDefault="00846E62" w:rsidP="0000287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2877">
        <w:rPr>
          <w:rFonts w:ascii="Times New Roman" w:hAnsi="Times New Roman" w:cs="Times New Roman"/>
          <w:sz w:val="24"/>
          <w:szCs w:val="24"/>
          <w:lang w:val="ru-RU" w:eastAsia="ru-RU"/>
        </w:rPr>
        <w:t>Документ – объект документоведения. Роль документа в жизни человека и общества. Документы в сфере прав и управления. Влияние научно-технического прогресса на развитие документа</w:t>
      </w:r>
      <w:r w:rsidR="00002877" w:rsidRPr="000028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002877">
        <w:rPr>
          <w:rFonts w:ascii="Times New Roman" w:hAnsi="Times New Roman" w:cs="Times New Roman"/>
          <w:sz w:val="24"/>
          <w:szCs w:val="24"/>
          <w:lang w:val="ru-RU" w:eastAsia="ru-RU"/>
        </w:rPr>
        <w:t>Соотношение понятий «информация» и «документ». Связь информации и документа. Роль информации в социальных и экономических процессах. Информация как основа принятия управленческого решения. Роль информации в автоматизированных системах.</w:t>
      </w:r>
    </w:p>
    <w:p w:rsidR="00846E62" w:rsidRPr="00002877" w:rsidRDefault="00846E62" w:rsidP="0000287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2877">
        <w:rPr>
          <w:rFonts w:ascii="Times New Roman" w:hAnsi="Times New Roman" w:cs="Times New Roman"/>
          <w:sz w:val="24"/>
          <w:szCs w:val="24"/>
          <w:lang w:val="ru-RU" w:eastAsia="ru-RU"/>
        </w:rPr>
        <w:t>Возникновение документа, его значение. Трансформация понятия «документ». Определение документа в государственных стандартах.</w:t>
      </w:r>
    </w:p>
    <w:p w:rsidR="00846E62" w:rsidRPr="00002877" w:rsidRDefault="00846E62" w:rsidP="0000287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2877">
        <w:rPr>
          <w:rFonts w:ascii="Times New Roman" w:hAnsi="Times New Roman" w:cs="Times New Roman"/>
          <w:sz w:val="24"/>
          <w:szCs w:val="24"/>
          <w:lang w:val="ru-RU" w:eastAsia="ru-RU"/>
        </w:rPr>
        <w:t>Свойства и функции документа. Социальный, правовой и исторический характер документа. Понятие оригинала. Умноженные оригиналы. Черновики и беловики текстовых документов. Автографы. Редакции.</w:t>
      </w:r>
    </w:p>
    <w:p w:rsidR="00846E62" w:rsidRPr="00002877" w:rsidRDefault="00846E62" w:rsidP="0000287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Понятие «подлинник». Основные признаки подлинника. Подлинные и подложные документы. </w:t>
      </w:r>
      <w:proofErr w:type="spellStart"/>
      <w:r w:rsidRPr="00002877">
        <w:rPr>
          <w:rFonts w:ascii="Times New Roman" w:hAnsi="Times New Roman" w:cs="Times New Roman"/>
          <w:sz w:val="24"/>
          <w:szCs w:val="24"/>
          <w:lang w:eastAsia="ru-RU"/>
        </w:rPr>
        <w:t>Виды</w:t>
      </w:r>
      <w:proofErr w:type="spellEnd"/>
      <w:r w:rsidRPr="000028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877">
        <w:rPr>
          <w:rFonts w:ascii="Times New Roman" w:hAnsi="Times New Roman" w:cs="Times New Roman"/>
          <w:sz w:val="24"/>
          <w:szCs w:val="24"/>
          <w:lang w:eastAsia="ru-RU"/>
        </w:rPr>
        <w:t>фальсификации</w:t>
      </w:r>
      <w:proofErr w:type="spellEnd"/>
      <w:r w:rsidRPr="000028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877">
        <w:rPr>
          <w:rFonts w:ascii="Times New Roman" w:hAnsi="Times New Roman" w:cs="Times New Roman"/>
          <w:sz w:val="24"/>
          <w:szCs w:val="24"/>
          <w:lang w:eastAsia="ru-RU"/>
        </w:rPr>
        <w:t>документов</w:t>
      </w:r>
      <w:proofErr w:type="spellEnd"/>
      <w:r w:rsidRPr="0000287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02877" w:rsidRDefault="00002877" w:rsidP="00002877">
      <w:pPr>
        <w:pStyle w:val="ListParagraph"/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Литература:</w:t>
      </w:r>
    </w:p>
    <w:p w:rsidR="00002877" w:rsidRPr="00002877" w:rsidRDefault="00002877" w:rsidP="0000287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002877">
        <w:rPr>
          <w:rFonts w:ascii="Times New Roman" w:hAnsi="Times New Roman" w:cs="Times New Roman"/>
          <w:sz w:val="24"/>
          <w:szCs w:val="24"/>
          <w:lang w:val="ru-RU"/>
        </w:rPr>
        <w:t>Делопроизводство: учебно-справочное пособие для вузов / И. Н. Кузнецов.—М.: Дашков и К*: 2006.—520 с.</w:t>
      </w:r>
    </w:p>
    <w:p w:rsidR="00002877" w:rsidRPr="00002877" w:rsidRDefault="00002877" w:rsidP="0000287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002877">
        <w:rPr>
          <w:rFonts w:ascii="Times New Roman" w:hAnsi="Times New Roman" w:cs="Times New Roman"/>
          <w:sz w:val="24"/>
          <w:szCs w:val="24"/>
          <w:lang w:val="ru-RU"/>
        </w:rPr>
        <w:t>Делопроизводство: практическое пособие / В. И. Андреева.—М.: "Управление персоналом": 2005.—200 с.</w:t>
      </w:r>
    </w:p>
    <w:p w:rsidR="00846E62" w:rsidRDefault="00002877" w:rsidP="0000287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002877">
        <w:rPr>
          <w:rFonts w:ascii="Times New Roman" w:hAnsi="Times New Roman" w:cs="Times New Roman"/>
          <w:sz w:val="24"/>
          <w:szCs w:val="24"/>
          <w:lang w:val="ru-RU"/>
        </w:rPr>
        <w:t>Документирование управленческой деятельности: делопроизводство / В. А. Спивак.—СПб.: Питер: 2005.—240 с.</w:t>
      </w:r>
    </w:p>
    <w:p w:rsidR="00002877" w:rsidRPr="00002877" w:rsidRDefault="00002877" w:rsidP="0000287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846E62" w:rsidRPr="00002877" w:rsidRDefault="00846E62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0028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2- семинар. </w:t>
      </w:r>
      <w:r w:rsidRPr="0000287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Типовые</w:t>
      </w:r>
      <w:r w:rsidRPr="0000287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002877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  <w:lang w:val="ru-RU"/>
        </w:rPr>
        <w:t>правила документирования</w:t>
      </w:r>
      <w:r w:rsidRPr="0000287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00287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и управления документацией в государственных и негосударственных организациях в РК</w:t>
      </w:r>
    </w:p>
    <w:p w:rsidR="00002877" w:rsidRPr="00002877" w:rsidRDefault="00002877" w:rsidP="0000287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28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Характеристика законодательных актов по документированию и управлению документацией в РК, </w:t>
      </w:r>
    </w:p>
    <w:p w:rsidR="00002877" w:rsidRPr="00002877" w:rsidRDefault="00002877" w:rsidP="0000287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2877">
        <w:rPr>
          <w:rFonts w:ascii="Times New Roman" w:hAnsi="Times New Roman" w:cs="Times New Roman"/>
          <w:sz w:val="24"/>
          <w:szCs w:val="24"/>
          <w:lang w:val="ru-RU" w:eastAsia="ru-RU"/>
        </w:rPr>
        <w:t>Нормативные документы, государственные и отраслевые стандарты на унифицированные системы документации.</w:t>
      </w:r>
    </w:p>
    <w:p w:rsidR="00002877" w:rsidRPr="00002877" w:rsidRDefault="00002877" w:rsidP="00002877">
      <w:pPr>
        <w:pStyle w:val="ListParagraph"/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2877">
        <w:rPr>
          <w:rFonts w:ascii="Times New Roman" w:hAnsi="Times New Roman" w:cs="Times New Roman"/>
          <w:sz w:val="24"/>
          <w:szCs w:val="24"/>
          <w:lang w:val="ru-RU" w:eastAsia="ru-RU"/>
        </w:rPr>
        <w:t>Литература:</w:t>
      </w:r>
    </w:p>
    <w:p w:rsidR="00002877" w:rsidRDefault="00002877" w:rsidP="000028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0287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Типовые</w:t>
      </w:r>
      <w:r w:rsidRPr="000028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02877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>правила документирования</w:t>
      </w:r>
      <w:r w:rsidRPr="000028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0287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 управления документацией в государственных и негосударственных организациях в РК</w:t>
      </w:r>
    </w:p>
    <w:p w:rsidR="00002877" w:rsidRPr="00002877" w:rsidRDefault="00002877" w:rsidP="000028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02877">
        <w:rPr>
          <w:rFonts w:ascii="Times New Roman" w:hAnsi="Times New Roman" w:cs="Times New Roman"/>
          <w:sz w:val="24"/>
          <w:szCs w:val="24"/>
          <w:lang w:val="kk-KZ"/>
        </w:rPr>
        <w:t>В.Салагаев, Б.Шалабай.  Составление деловых бумаг, - Алматы, 2004</w:t>
      </w:r>
    </w:p>
    <w:p w:rsidR="00002877" w:rsidRPr="00002877" w:rsidRDefault="00002877" w:rsidP="000028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02877">
        <w:rPr>
          <w:rFonts w:ascii="Times New Roman" w:hAnsi="Times New Roman" w:cs="Times New Roman"/>
          <w:sz w:val="24"/>
          <w:szCs w:val="24"/>
          <w:lang w:val="kk-KZ"/>
        </w:rPr>
        <w:t>И.В.Скала. Делопроизводство в РК, - Алматы, 2001</w:t>
      </w:r>
    </w:p>
    <w:p w:rsidR="00002877" w:rsidRDefault="00002877" w:rsidP="0000287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28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02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Деловое письмо: справочник / Т. М. Лагутина, Л. П. Щуко.—СПб.: "Герда": 2005.—480 с.</w:t>
      </w:r>
    </w:p>
    <w:p w:rsidR="00002877" w:rsidRPr="00002877" w:rsidRDefault="00002877" w:rsidP="0000287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2877">
        <w:rPr>
          <w:rFonts w:ascii="Times New Roman" w:hAnsi="Times New Roman"/>
          <w:color w:val="000000"/>
          <w:sz w:val="24"/>
          <w:szCs w:val="24"/>
          <w:lang w:val="ru-RU"/>
        </w:rPr>
        <w:t>Документирование управленческой деятельности: Учебное пособие для студ. вузов / И.Ю.Крылова.—СПб.: Бизнес-пресса: 2004.—230с.</w:t>
      </w:r>
    </w:p>
    <w:p w:rsidR="00846E62" w:rsidRPr="00002877" w:rsidRDefault="00846E6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287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3- семинар. </w:t>
      </w:r>
      <w:proofErr w:type="spellStart"/>
      <w:r w:rsidRPr="00002877">
        <w:rPr>
          <w:rFonts w:ascii="Times New Roman" w:hAnsi="Times New Roman" w:cs="Times New Roman"/>
          <w:b/>
          <w:sz w:val="24"/>
          <w:szCs w:val="24"/>
        </w:rPr>
        <w:t>Классификация</w:t>
      </w:r>
      <w:proofErr w:type="spellEnd"/>
      <w:r w:rsidRPr="000028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877">
        <w:rPr>
          <w:rFonts w:ascii="Times New Roman" w:hAnsi="Times New Roman" w:cs="Times New Roman"/>
          <w:b/>
          <w:sz w:val="24"/>
          <w:szCs w:val="24"/>
        </w:rPr>
        <w:t>деловых</w:t>
      </w:r>
      <w:proofErr w:type="spellEnd"/>
      <w:r w:rsidRPr="000028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877">
        <w:rPr>
          <w:rFonts w:ascii="Times New Roman" w:hAnsi="Times New Roman" w:cs="Times New Roman"/>
          <w:b/>
          <w:sz w:val="24"/>
          <w:szCs w:val="24"/>
        </w:rPr>
        <w:t>документов</w:t>
      </w:r>
      <w:proofErr w:type="spellEnd"/>
    </w:p>
    <w:p w:rsidR="006149B4" w:rsidRPr="006149B4" w:rsidRDefault="00002877" w:rsidP="006149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 w:eastAsia="ru-RU"/>
        </w:rPr>
        <w:t>Современные виды и требования к документам</w:t>
      </w:r>
    </w:p>
    <w:p w:rsidR="006149B4" w:rsidRPr="006149B4" w:rsidRDefault="006149B4" w:rsidP="006149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 w:eastAsia="ru-RU"/>
        </w:rPr>
        <w:t>Характеристика отдельных видов и типов документов</w:t>
      </w:r>
    </w:p>
    <w:p w:rsidR="006149B4" w:rsidRDefault="006149B4" w:rsidP="006149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 w:eastAsia="ru-RU"/>
        </w:rPr>
        <w:t>Понятие о деловом документе</w:t>
      </w:r>
      <w:r w:rsidR="00002877" w:rsidRPr="006149B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149B4" w:rsidRDefault="006149B4" w:rsidP="006149B4">
      <w:pPr>
        <w:pStyle w:val="ListParagrap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Литература:</w:t>
      </w:r>
    </w:p>
    <w:p w:rsidR="006149B4" w:rsidRPr="006149B4" w:rsidRDefault="006149B4" w:rsidP="006149B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Делопроизводство: учебно-справочное пособие для вузов / И. Н. Кузнецов.—М.: Дашков и К*: 2006.—520 с.</w:t>
      </w:r>
    </w:p>
    <w:p w:rsidR="006149B4" w:rsidRPr="006149B4" w:rsidRDefault="006149B4" w:rsidP="006149B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Делопроизводство: практическое пособие / В. И. Андреева.—М.: "Управление персоналом": 2005.—200 с.</w:t>
      </w:r>
    </w:p>
    <w:p w:rsidR="006149B4" w:rsidRPr="006149B4" w:rsidRDefault="006149B4" w:rsidP="006149B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Документирование управленческой деятельности: делопроизводство / В. А. Спивак.—СПб.: Питер: 2005.—240 с.</w:t>
      </w:r>
    </w:p>
    <w:p w:rsidR="006149B4" w:rsidRPr="006149B4" w:rsidRDefault="006149B4" w:rsidP="006149B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Документоведение и делопроизводство: основы документоведения, виды, функции документов, технологии делопроизводства: учебное пособие / А. В. Охотников, Е. А. Булавина.—М,Ростов н/Д: МарТ: 2004.—288 с.</w:t>
      </w:r>
    </w:p>
    <w:p w:rsidR="006149B4" w:rsidRPr="006149B4" w:rsidRDefault="006149B4" w:rsidP="006149B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Как правильно подготовить и оформить деловое письмо: учебно-практическое пособие / М. И. Басаков.—М.: Изд.-торг. корпорация "Дашков и К": 2005.—112 с.</w:t>
      </w:r>
    </w:p>
    <w:p w:rsidR="006149B4" w:rsidRPr="006149B4" w:rsidRDefault="006149B4" w:rsidP="006149B4">
      <w:pPr>
        <w:pStyle w:val="ListParagrap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846E62" w:rsidRDefault="00846E6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49B4">
        <w:rPr>
          <w:rFonts w:ascii="Times New Roman" w:hAnsi="Times New Roman" w:cs="Times New Roman"/>
          <w:b/>
          <w:sz w:val="24"/>
          <w:szCs w:val="24"/>
          <w:lang w:val="kk-KZ"/>
        </w:rPr>
        <w:t>4- семинар. Реквизиты и оформление делового документа</w:t>
      </w:r>
    </w:p>
    <w:p w:rsidR="006149B4" w:rsidRPr="006149B4" w:rsidRDefault="006149B4" w:rsidP="006149B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 w:eastAsia="ru-RU"/>
        </w:rPr>
        <w:t>Понятие «реквизит». Постоянные и переменные реквизиты.</w:t>
      </w:r>
    </w:p>
    <w:p w:rsidR="006149B4" w:rsidRPr="006149B4" w:rsidRDefault="006149B4" w:rsidP="006149B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 w:eastAsia="ru-RU"/>
        </w:rPr>
        <w:t>Понятие «формуляр документа». Особенности формуляров документов, полученных различными способами документирования. Индивидуальный и типовой формуляр документа. Формуляр – образец.</w:t>
      </w:r>
    </w:p>
    <w:p w:rsidR="006149B4" w:rsidRPr="006149B4" w:rsidRDefault="006149B4" w:rsidP="006149B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Вопросы документирования, составления и оформления документов в законодательных и нормативных актах. </w:t>
      </w:r>
    </w:p>
    <w:p w:rsidR="006149B4" w:rsidRPr="006149B4" w:rsidRDefault="006149B4" w:rsidP="006149B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 w:eastAsia="ru-RU"/>
        </w:rPr>
        <w:t>Реквизиты, регламентируемые государственным стандартом.</w:t>
      </w:r>
    </w:p>
    <w:p w:rsidR="006149B4" w:rsidRPr="006149B4" w:rsidRDefault="006149B4" w:rsidP="006149B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 w:eastAsia="ru-RU"/>
        </w:rPr>
        <w:t>Реквизиты различных видов документов</w:t>
      </w:r>
    </w:p>
    <w:p w:rsidR="006149B4" w:rsidRPr="006149B4" w:rsidRDefault="006149B4" w:rsidP="006149B4">
      <w:pPr>
        <w:pStyle w:val="ListParagraph"/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 w:eastAsia="ru-RU"/>
        </w:rPr>
        <w:t>Литература:</w:t>
      </w:r>
    </w:p>
    <w:p w:rsidR="006149B4" w:rsidRPr="006149B4" w:rsidRDefault="006149B4" w:rsidP="006149B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Делопроизводство: учебно-справочное пособие для вузов / И. Н. Кузнецов.—М.: Дашков и К*: 2006.—520 с.</w:t>
      </w:r>
    </w:p>
    <w:p w:rsidR="006149B4" w:rsidRPr="006149B4" w:rsidRDefault="006149B4" w:rsidP="006149B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Делопроизводство: практическое пособие / В. И. Андреева.—М.: "Управление персоналом": 2005.—200 с.</w:t>
      </w:r>
    </w:p>
    <w:p w:rsidR="006149B4" w:rsidRPr="006149B4" w:rsidRDefault="006149B4" w:rsidP="006149B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Документирование управленческой деятельности: делопроизводство / В. А. Спивак.—СПб.: Питер: 2005.—240 с.</w:t>
      </w:r>
    </w:p>
    <w:p w:rsidR="006149B4" w:rsidRPr="006149B4" w:rsidRDefault="006149B4" w:rsidP="006149B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Документоведение и делопроизводство: основы документоведения, виды, функции документов, технологии делопроизводства: учебное пособие / А. В. Охотников, Е. А. Булавина.—М,Ростов н/Д: МарТ: 2004.—288 с.</w:t>
      </w:r>
    </w:p>
    <w:p w:rsidR="006149B4" w:rsidRPr="006149B4" w:rsidRDefault="006149B4" w:rsidP="006149B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Как правильно подготовить и оформить деловое письмо: учебно-практическое пособие / М. И. Басаков.—М.: Изд.-торг. корпорация "Дашков и К": 2005.—112 с</w:t>
      </w:r>
    </w:p>
    <w:p w:rsidR="00846E62" w:rsidRDefault="00846E6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5- семинар. </w:t>
      </w:r>
      <w:r w:rsidRPr="006149B4">
        <w:rPr>
          <w:rFonts w:ascii="Times New Roman" w:hAnsi="Times New Roman" w:cs="Times New Roman"/>
          <w:b/>
          <w:sz w:val="24"/>
          <w:szCs w:val="24"/>
          <w:lang w:val="ru-RU"/>
        </w:rPr>
        <w:t>Характеристика отдельных видов деловых документов</w:t>
      </w:r>
    </w:p>
    <w:p w:rsidR="006149B4" w:rsidRPr="006149B4" w:rsidRDefault="006149B4" w:rsidP="006149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Понятие о деловом документе</w:t>
      </w:r>
    </w:p>
    <w:p w:rsidR="006149B4" w:rsidRPr="006149B4" w:rsidRDefault="006149B4" w:rsidP="006149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Классификация деловых документов</w:t>
      </w:r>
    </w:p>
    <w:p w:rsidR="006149B4" w:rsidRPr="009232F4" w:rsidRDefault="009232F4" w:rsidP="006149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Текст делового документа</w:t>
      </w:r>
    </w:p>
    <w:p w:rsidR="009232F4" w:rsidRPr="009232F4" w:rsidRDefault="009232F4" w:rsidP="006149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Реквизиты и оформление делового документа</w:t>
      </w:r>
    </w:p>
    <w:p w:rsidR="009232F4" w:rsidRPr="006149B4" w:rsidRDefault="009232F4" w:rsidP="009232F4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 w:eastAsia="ru-RU"/>
        </w:rPr>
        <w:t>Литература: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Делопроизводство: учебно-справочное пособие для вузов / И. Н. Кузнецов.—М.: Дашков и К*: 2006.—520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Делопроизводство: практическое пособие / В. И. Андреева.—М.: "Управление персоналом": 2005.—200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Документирование управленческой деятельности: делопроизводство / В. А. Спивак.—СПб.: Питер: 2005.—240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Документоведение и делопроизводство: основы документоведения, виды, функции документов, технологии делопроизводства: учебное пособие / А. В. Охотников, Е. А. Булавина.—М,Ростов н/Д: МарТ: 2004.—288 с.</w:t>
      </w:r>
    </w:p>
    <w:p w:rsidR="009232F4" w:rsidRPr="009232F4" w:rsidRDefault="009232F4" w:rsidP="009232F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32F4">
        <w:rPr>
          <w:rFonts w:ascii="Times New Roman" w:hAnsi="Times New Roman" w:cs="Times New Roman"/>
          <w:sz w:val="24"/>
          <w:szCs w:val="24"/>
          <w:lang w:val="ru-RU"/>
        </w:rPr>
        <w:t>Как правильно подготовить и оформить деловое письмо: учебно-практическое пособие / М. И. Басаков.—М.: Изд.-торг. корпорация "Дашков и К": 2005.—112 с</w:t>
      </w:r>
    </w:p>
    <w:p w:rsidR="00846E62" w:rsidRDefault="00846E6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32F4">
        <w:rPr>
          <w:rFonts w:ascii="Times New Roman" w:hAnsi="Times New Roman" w:cs="Times New Roman"/>
          <w:b/>
          <w:sz w:val="24"/>
          <w:szCs w:val="24"/>
          <w:lang w:val="kk-KZ"/>
        </w:rPr>
        <w:t>6- семинар. Виды организационных документов, их реквизиты</w:t>
      </w:r>
    </w:p>
    <w:p w:rsidR="009232F4" w:rsidRPr="009232F4" w:rsidRDefault="009232F4" w:rsidP="009232F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232F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Система организационно-правовой документации, ее назначение и состав. </w:t>
      </w:r>
    </w:p>
    <w:p w:rsidR="009232F4" w:rsidRPr="009232F4" w:rsidRDefault="009232F4" w:rsidP="009232F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232F4">
        <w:rPr>
          <w:rFonts w:ascii="Times New Roman" w:hAnsi="Times New Roman" w:cs="Times New Roman"/>
          <w:sz w:val="24"/>
          <w:szCs w:val="24"/>
          <w:lang w:val="ru-RU" w:eastAsia="ru-RU"/>
        </w:rPr>
        <w:t>Составление и оформление отдельных видов организационно-правовых документов.</w:t>
      </w:r>
    </w:p>
    <w:p w:rsidR="009232F4" w:rsidRPr="006149B4" w:rsidRDefault="009232F4" w:rsidP="009232F4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 w:eastAsia="ru-RU"/>
        </w:rPr>
        <w:t>Литература: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Делопроизводство: учебно-справочное пособие для вузов / И. Н. Кузнецов.—М.: Дашков и К*: 2006.—520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Делопроизводство: практическое пособие / В. И. Андреева.—М.: "Управление персоналом": 2005.—200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Документирование управленческой деятельности: делопроизводство / В. А. Спивак.—СПб.: Питер: 2005.—240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Документоведение и делопроизводство: основы документоведения, виды, функции документов, технологии делопроизводства: учебное пособие / А. В. Охотников, Е. А. Булавина.—М,Ростов н/Д: МарТ: 2004.—288 с.</w:t>
      </w:r>
    </w:p>
    <w:p w:rsidR="009232F4" w:rsidRPr="009232F4" w:rsidRDefault="009232F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32F4">
        <w:rPr>
          <w:rFonts w:ascii="Times New Roman" w:hAnsi="Times New Roman" w:cs="Times New Roman"/>
          <w:sz w:val="24"/>
          <w:szCs w:val="24"/>
          <w:lang w:val="ru-RU"/>
        </w:rPr>
        <w:t>Как правильно подготовить и оформить деловое письмо: учебно-практическое пособие / М. И. Басаков.—М.: Изд.-торг. корпорация "Дашков и К": 2005.—112 с</w:t>
      </w:r>
    </w:p>
    <w:p w:rsidR="00846E62" w:rsidRDefault="00846E6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32F4">
        <w:rPr>
          <w:rFonts w:ascii="Times New Roman" w:hAnsi="Times New Roman" w:cs="Times New Roman"/>
          <w:b/>
          <w:sz w:val="24"/>
          <w:szCs w:val="24"/>
          <w:lang w:val="kk-KZ"/>
        </w:rPr>
        <w:t>7- семинар. Виды распорядительных документов, их реквизиты</w:t>
      </w:r>
    </w:p>
    <w:p w:rsidR="009232F4" w:rsidRPr="009232F4" w:rsidRDefault="009232F4" w:rsidP="009232F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232F4">
        <w:rPr>
          <w:rFonts w:ascii="Times New Roman" w:hAnsi="Times New Roman" w:cs="Times New Roman"/>
          <w:sz w:val="24"/>
          <w:szCs w:val="24"/>
          <w:lang w:val="ru-RU" w:eastAsia="ru-RU"/>
        </w:rPr>
        <w:t>Система распорядительной документации, ее назначение и состав.</w:t>
      </w:r>
    </w:p>
    <w:p w:rsidR="009232F4" w:rsidRDefault="009232F4" w:rsidP="009232F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232F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Процедура издания распорядительных документов в условиях единоначалия и коллегиальности </w:t>
      </w:r>
    </w:p>
    <w:p w:rsidR="009232F4" w:rsidRPr="006149B4" w:rsidRDefault="009232F4" w:rsidP="009232F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 w:eastAsia="ru-RU"/>
        </w:rPr>
        <w:t>Литература: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Делопроизводство: учебно-справочное пособие для вузов / И. Н. Кузнецов.—М.: Дашков и К*: 2006.—520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lastRenderedPageBreak/>
        <w:t>Делопроизводство: практическое пособие / В. И. Андреева.—М.: "Управление персоналом": 2005.—200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Документирование управленческой деятельности: делопроизводство / В. А. Спивак.—СПб.: Питер: 2005.—240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Документоведение и делопроизводство: основы документоведения, виды, функции документов, технологии делопроизводства: учебное пособие / А. В. Охотников, Е. А. Булавина.—М,Ростов н/Д: МарТ: 2004.—288 с.</w:t>
      </w:r>
    </w:p>
    <w:p w:rsidR="009232F4" w:rsidRPr="009232F4" w:rsidRDefault="009232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32F4">
        <w:rPr>
          <w:rFonts w:ascii="Times New Roman" w:hAnsi="Times New Roman" w:cs="Times New Roman"/>
          <w:sz w:val="24"/>
          <w:szCs w:val="24"/>
          <w:lang w:val="ru-RU"/>
        </w:rPr>
        <w:t>Как правильно подготовить и оформить деловое письмо: учебно-практическое пособие / М. И. Басаков.—М.: Изд.-торг. корпорация "Дашков и К": 2005.—112 с</w:t>
      </w:r>
    </w:p>
    <w:p w:rsidR="00846E62" w:rsidRDefault="00846E6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32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8- семинар. </w:t>
      </w:r>
      <w:proofErr w:type="spellStart"/>
      <w:r w:rsidRPr="009232F4">
        <w:rPr>
          <w:rFonts w:ascii="Times New Roman" w:hAnsi="Times New Roman" w:cs="Times New Roman"/>
          <w:b/>
          <w:sz w:val="24"/>
          <w:szCs w:val="24"/>
        </w:rPr>
        <w:t>Виды</w:t>
      </w:r>
      <w:proofErr w:type="spellEnd"/>
      <w:r w:rsidRPr="009232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2F4">
        <w:rPr>
          <w:rFonts w:ascii="Times New Roman" w:hAnsi="Times New Roman" w:cs="Times New Roman"/>
          <w:b/>
          <w:sz w:val="24"/>
          <w:szCs w:val="24"/>
        </w:rPr>
        <w:t>служебных</w:t>
      </w:r>
      <w:proofErr w:type="spellEnd"/>
      <w:r w:rsidRPr="009232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2F4">
        <w:rPr>
          <w:rFonts w:ascii="Times New Roman" w:hAnsi="Times New Roman" w:cs="Times New Roman"/>
          <w:b/>
          <w:sz w:val="24"/>
          <w:szCs w:val="24"/>
        </w:rPr>
        <w:t>документов</w:t>
      </w:r>
      <w:proofErr w:type="spellEnd"/>
    </w:p>
    <w:p w:rsidR="009232F4" w:rsidRPr="009232F4" w:rsidRDefault="009232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Система служебных документов, их назначение, состав и оформление</w:t>
      </w:r>
    </w:p>
    <w:p w:rsidR="009232F4" w:rsidRPr="006149B4" w:rsidRDefault="009232F4" w:rsidP="009232F4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 w:eastAsia="ru-RU"/>
        </w:rPr>
        <w:t>Литература: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Делопроизводство: учебно-справочное пособие для вузов / И. Н. Кузнецов.—М.: Дашков и К*: 2006.—520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Делопроизводство: практическое пособие / В. И. Андреева.—М.: "Управление персоналом": 2005.—200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Документирование управленческой деятельности: делопроизводство / В. А. Спивак.—СПб.: Питер: 2005.—240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Документоведение и делопроизводство: основы документоведения, виды, функции документов, технологии делопроизводства: учебное пособие / А. В. Охотников, Е. А. Булавина.—М,Ростов н/Д: МарТ: 2004.—288 с.</w:t>
      </w:r>
    </w:p>
    <w:p w:rsidR="009232F4" w:rsidRPr="009232F4" w:rsidRDefault="009232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32F4">
        <w:rPr>
          <w:rFonts w:ascii="Times New Roman" w:hAnsi="Times New Roman" w:cs="Times New Roman"/>
          <w:sz w:val="24"/>
          <w:szCs w:val="24"/>
          <w:lang w:val="ru-RU"/>
        </w:rPr>
        <w:t>Как правильно подготовить и оформить деловое письмо: учебно-практическое пособие / М. И. Басаков.—М.: Изд.-торг. корпорация "Дашков и К": 2005.—112 с</w:t>
      </w:r>
    </w:p>
    <w:p w:rsidR="00846E62" w:rsidRDefault="00846E62">
      <w:pPr>
        <w:rPr>
          <w:rStyle w:val="FontStyle25"/>
          <w:b/>
          <w:sz w:val="24"/>
          <w:szCs w:val="24"/>
          <w:lang w:val="ru-RU"/>
        </w:rPr>
      </w:pPr>
      <w:r w:rsidRPr="009232F4">
        <w:rPr>
          <w:rFonts w:ascii="Times New Roman" w:hAnsi="Times New Roman" w:cs="Times New Roman"/>
          <w:b/>
          <w:sz w:val="24"/>
          <w:szCs w:val="24"/>
          <w:lang w:val="kk-KZ"/>
        </w:rPr>
        <w:t>9- семинар.</w:t>
      </w:r>
      <w:r w:rsidRPr="009232F4">
        <w:rPr>
          <w:rStyle w:val="BodyTextIndent2Char"/>
          <w:rFonts w:eastAsiaTheme="minorHAnsi"/>
          <w:b/>
        </w:rPr>
        <w:t xml:space="preserve"> </w:t>
      </w:r>
      <w:r w:rsidRPr="009232F4">
        <w:rPr>
          <w:rStyle w:val="FontStyle25"/>
          <w:b/>
          <w:sz w:val="24"/>
          <w:szCs w:val="24"/>
          <w:lang w:val="ru-RU"/>
        </w:rPr>
        <w:t>Построение и стиль коммерческих писем</w:t>
      </w:r>
    </w:p>
    <w:p w:rsidR="009232F4" w:rsidRPr="009232F4" w:rsidRDefault="009232F4">
      <w:pPr>
        <w:rPr>
          <w:rStyle w:val="FontStyle25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Система коммерческих документов, их назначение, состав и оформление</w:t>
      </w:r>
    </w:p>
    <w:p w:rsidR="009232F4" w:rsidRPr="006149B4" w:rsidRDefault="009232F4" w:rsidP="009232F4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 w:eastAsia="ru-RU"/>
        </w:rPr>
        <w:t>Литература: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Делопроизводство: учебно-справочное пособие для вузов / И. Н. Кузнецов.—М.: Дашков и К*: 2006.—520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Делопроизводство: практическое пособие / В. И. Андреева.—М.: "Управление персоналом": 2005.—200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Документирование управленческой деятельности: делопроизводство / В. А. Спивак.—СПб.: Питер: 2005.—240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Документоведение и делопроизводство: основы документоведения, виды, функции документов, технологии делопроизводства: учебное пособие / А. В. Охотников, Е. А. Булавина.—М,Ростов н/Д: МарТ: 2004.—288 с.</w:t>
      </w:r>
    </w:p>
    <w:p w:rsidR="009232F4" w:rsidRPr="009232F4" w:rsidRDefault="009232F4">
      <w:pPr>
        <w:rPr>
          <w:rStyle w:val="FontStyle25"/>
          <w:b/>
          <w:sz w:val="24"/>
          <w:szCs w:val="24"/>
          <w:lang w:val="kk-KZ"/>
        </w:rPr>
      </w:pPr>
      <w:r w:rsidRPr="009232F4">
        <w:rPr>
          <w:rFonts w:ascii="Times New Roman" w:hAnsi="Times New Roman" w:cs="Times New Roman"/>
          <w:sz w:val="24"/>
          <w:szCs w:val="24"/>
          <w:lang w:val="ru-RU"/>
        </w:rPr>
        <w:t>Как правильно подготовить и оформить деловое письмо: учебно-практическое пособие / М. И. Басаков.—М.: Изд.-торг. корпорация "Дашков и К": 2005.—112 с</w:t>
      </w:r>
    </w:p>
    <w:p w:rsidR="00846E62" w:rsidRDefault="00846E6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32F4">
        <w:rPr>
          <w:rFonts w:ascii="Times New Roman" w:hAnsi="Times New Roman" w:cs="Times New Roman"/>
          <w:b/>
          <w:sz w:val="24"/>
          <w:szCs w:val="24"/>
          <w:lang w:val="kk-KZ"/>
        </w:rPr>
        <w:t>10-семинар. Информационный деловой документ, их реквизиты</w:t>
      </w:r>
    </w:p>
    <w:p w:rsidR="009232F4" w:rsidRDefault="009232F4" w:rsidP="009232F4">
      <w:pPr>
        <w:pStyle w:val="ListParagraph"/>
        <w:autoSpaceDE w:val="0"/>
        <w:autoSpaceDN w:val="0"/>
        <w:adjustRightInd w:val="0"/>
        <w:jc w:val="both"/>
        <w:rPr>
          <w:sz w:val="26"/>
          <w:szCs w:val="20"/>
          <w:lang w:val="ru-RU" w:eastAsia="ru-RU"/>
        </w:rPr>
      </w:pPr>
      <w:r w:rsidRPr="009232F4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Система информационно-справочной документации, ее назначение, состав, составление и оформление</w:t>
      </w:r>
      <w:r w:rsidRPr="009232F4">
        <w:rPr>
          <w:sz w:val="26"/>
          <w:szCs w:val="20"/>
          <w:lang w:val="ru-RU" w:eastAsia="ru-RU"/>
        </w:rPr>
        <w:t>.</w:t>
      </w:r>
    </w:p>
    <w:p w:rsidR="009232F4" w:rsidRPr="006149B4" w:rsidRDefault="009232F4" w:rsidP="009232F4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 w:eastAsia="ru-RU"/>
        </w:rPr>
        <w:t>Литература: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Делопроизводство: учебно-справочное пособие для вузов / И. Н. Кузнецов.—М.: Дашков и К*: 2006.—520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Делопроизводство: практическое пособие / В. И. Андреева.—М.: "Управление персоналом": 2005.—200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Документирование управленческой деятельности: делопроизводство / В. А. Спивак.—СПб.: Питер: 2005.—240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Документоведение и делопроизводство: основы документоведения, виды, функции документов, технологии делопроизводства: учебное пособие / А. В. Охотников, Е. А. Булавина.—М,Ростов н/Д: МарТ: 2004.—288 с.</w:t>
      </w:r>
    </w:p>
    <w:p w:rsidR="009232F4" w:rsidRPr="009232F4" w:rsidRDefault="009232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32F4">
        <w:rPr>
          <w:rFonts w:ascii="Times New Roman" w:hAnsi="Times New Roman" w:cs="Times New Roman"/>
          <w:sz w:val="24"/>
          <w:szCs w:val="24"/>
          <w:lang w:val="ru-RU"/>
        </w:rPr>
        <w:t>Как правильно подготовить и оформить деловое письмо: учебно-практическое пособие / М. И. Басаков.—М.: Изд.-торг. корпорация "Дашков и К": 2005.—112 с</w:t>
      </w:r>
    </w:p>
    <w:p w:rsidR="00846E62" w:rsidRDefault="00846E6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32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11-семинар. </w:t>
      </w:r>
      <w:r w:rsidRPr="009232F4">
        <w:rPr>
          <w:rFonts w:ascii="Times New Roman" w:hAnsi="Times New Roman" w:cs="Times New Roman"/>
          <w:b/>
          <w:sz w:val="24"/>
          <w:szCs w:val="24"/>
          <w:lang w:val="ru-RU"/>
        </w:rPr>
        <w:t>Виды информационно-справочных документов, их реквизиты</w:t>
      </w:r>
    </w:p>
    <w:p w:rsidR="009232F4" w:rsidRPr="006149B4" w:rsidRDefault="009232F4" w:rsidP="009232F4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 w:eastAsia="ru-RU"/>
        </w:rPr>
        <w:t>Литература: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Делопроизводство: учебно-справочное пособие для вузов / И. Н. Кузнецов.—М.: Дашков и К*: 2006.—520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Делопроизводство: практическое пособие / В. И. Андреева.—М.: "Управление персоналом": 2005.—200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Документирование управленческой деятельности: делопроизводство / В. А. Спивак.—СПб.: Питер: 2005.—240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Документоведение и делопроизводство: основы документоведения, виды, функции документов, технологии делопроизводства: учебное пособие / А. В. Охотников, Е. А. Булавина.—М,Ростов н/Д: МарТ: 2004.—288 с.</w:t>
      </w:r>
    </w:p>
    <w:p w:rsidR="009232F4" w:rsidRPr="00096010" w:rsidRDefault="009232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32F4">
        <w:rPr>
          <w:rFonts w:ascii="Times New Roman" w:hAnsi="Times New Roman" w:cs="Times New Roman"/>
          <w:sz w:val="24"/>
          <w:szCs w:val="24"/>
          <w:lang w:val="ru-RU"/>
        </w:rPr>
        <w:t>Как правильно подготовить и оформить деловое письмо: учебно-практическое пособие / М. И. Басаков.—М.: Изд.-торг. корпорация "Дашков и К": 2005.—112 с</w:t>
      </w:r>
    </w:p>
    <w:p w:rsidR="00846E62" w:rsidRDefault="00846E6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32F4">
        <w:rPr>
          <w:rFonts w:ascii="Times New Roman" w:hAnsi="Times New Roman" w:cs="Times New Roman"/>
          <w:b/>
          <w:sz w:val="24"/>
          <w:szCs w:val="24"/>
          <w:lang w:val="kk-KZ"/>
        </w:rPr>
        <w:t>12 семинар. Правила оформления протоколов</w:t>
      </w:r>
    </w:p>
    <w:p w:rsidR="009232F4" w:rsidRPr="006149B4" w:rsidRDefault="009232F4" w:rsidP="009232F4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 w:eastAsia="ru-RU"/>
        </w:rPr>
        <w:t>Литература: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Делопроизводство: учебно-справочное пособие для вузов / И. Н. Кузнецов.—М.: Дашков и К*: 2006.—520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Делопроизводство: практическое пособие / В. И. Андреева.—М.: "Управление персоналом": 2005.—200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Документирование управленческой деятельности: делопроизводство / В. А. Спивак.—СПб.: Питер: 2005.—240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Документоведение и делопроизводство: основы документоведения, виды, функции документов, технологии делопроизводства: учебное пособие / А. В. Охотников, Е. А. Булавина.—М,Ростов н/Д: МарТ: 2004.—288 с.</w:t>
      </w:r>
    </w:p>
    <w:p w:rsidR="009232F4" w:rsidRPr="00096010" w:rsidRDefault="009232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32F4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Как правильно подготовить и оформить деловое письмо: учебно-практическое пособие / М. И. Басаков.—М.: Изд.-торг. корпорация "Дашков и К": 2005.—112 с</w:t>
      </w:r>
    </w:p>
    <w:p w:rsidR="00846E62" w:rsidRDefault="00846E6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32F4">
        <w:rPr>
          <w:rFonts w:ascii="Times New Roman" w:hAnsi="Times New Roman" w:cs="Times New Roman"/>
          <w:b/>
          <w:sz w:val="24"/>
          <w:szCs w:val="24"/>
          <w:lang w:val="kk-KZ"/>
        </w:rPr>
        <w:t>13- семинар.    Оформление заявлений граждан</w:t>
      </w:r>
    </w:p>
    <w:p w:rsidR="00096010" w:rsidRPr="00096010" w:rsidRDefault="00096010" w:rsidP="00096010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960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Документация по личному составу как подсистема организационно-распорядительной документации. Задачи управления, решаемые при помощи кадровых документов (документирование трудовых правоотношений). </w:t>
      </w:r>
    </w:p>
    <w:p w:rsidR="00096010" w:rsidRPr="00096010" w:rsidRDefault="00096010" w:rsidP="00096010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96010">
        <w:rPr>
          <w:rFonts w:ascii="Times New Roman" w:hAnsi="Times New Roman" w:cs="Times New Roman"/>
          <w:sz w:val="24"/>
          <w:szCs w:val="24"/>
          <w:lang w:val="ru-RU" w:eastAsia="ru-RU"/>
        </w:rPr>
        <w:t>Состав документов, оформляемых в кадровой службе: первичных, учетных, распорядительных, личных, по социальному обеспечению.</w:t>
      </w:r>
    </w:p>
    <w:p w:rsidR="00096010" w:rsidRPr="00096010" w:rsidRDefault="00096010" w:rsidP="00096010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96010">
        <w:rPr>
          <w:rFonts w:ascii="Times New Roman" w:hAnsi="Times New Roman" w:cs="Times New Roman"/>
          <w:sz w:val="24"/>
          <w:szCs w:val="24"/>
          <w:lang w:val="ru-RU" w:eastAsia="ru-RU"/>
        </w:rPr>
        <w:t>Порядок оформления и состав документов при приеме, увольнении, переводе на другую работу, предоставление отпуска, оформление поощрений, дисциплинарных взысканий.</w:t>
      </w:r>
    </w:p>
    <w:p w:rsidR="009232F4" w:rsidRPr="006149B4" w:rsidRDefault="009232F4" w:rsidP="009232F4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 w:eastAsia="ru-RU"/>
        </w:rPr>
        <w:t>Литература: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Делопроизводство: учебно-справочное пособие для вузов / И. Н. Кузнецов.—М.: Дашков и К*: 2006.—520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Делопроизводство: практическое пособие / В. И. Андреева.—М.: "Управление персоналом": 2005.—200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Документирование управленческой деятельности: делопроизводство / В. А. Спивак.—СПб.: Питер: 2005.—240 с.</w:t>
      </w:r>
    </w:p>
    <w:p w:rsidR="009232F4" w:rsidRPr="006149B4" w:rsidRDefault="009232F4" w:rsidP="009232F4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149B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49B4">
        <w:rPr>
          <w:rFonts w:ascii="Times New Roman" w:hAnsi="Times New Roman" w:cs="Times New Roman"/>
          <w:sz w:val="24"/>
          <w:szCs w:val="24"/>
          <w:lang w:val="ru-RU"/>
        </w:rPr>
        <w:t>Документоведение и делопроизводство: основы документоведения, виды, функции документов, технологии делопроизводства: учебное пособие / А. В. Охотников, Е. А. Булавина.—М,Ростов н/Д: МарТ: 2004.—288 с.</w:t>
      </w:r>
    </w:p>
    <w:p w:rsidR="009232F4" w:rsidRPr="00096010" w:rsidRDefault="009232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32F4">
        <w:rPr>
          <w:rFonts w:ascii="Times New Roman" w:hAnsi="Times New Roman" w:cs="Times New Roman"/>
          <w:sz w:val="24"/>
          <w:szCs w:val="24"/>
          <w:lang w:val="ru-RU"/>
        </w:rPr>
        <w:t>Как правильно подготовить и оформить деловое письмо: учебно-практическое пособие / М. И. Басаков.—М.: Изд.-торг. корпорация "Дашков и К": 2005.—112 с</w:t>
      </w:r>
    </w:p>
    <w:p w:rsidR="00846E62" w:rsidRDefault="00846E6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32F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9232F4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9232F4">
        <w:rPr>
          <w:rFonts w:ascii="Times New Roman" w:hAnsi="Times New Roman" w:cs="Times New Roman"/>
          <w:b/>
          <w:sz w:val="24"/>
          <w:szCs w:val="24"/>
          <w:lang w:val="kk-KZ"/>
        </w:rPr>
        <w:t>- семинар. Использование современных технологии в документировании</w:t>
      </w:r>
    </w:p>
    <w:p w:rsidR="00096010" w:rsidRPr="00096010" w:rsidRDefault="00096010" w:rsidP="00096010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096010">
        <w:rPr>
          <w:rFonts w:ascii="Times New Roman" w:hAnsi="Times New Roman" w:cs="Times New Roman"/>
          <w:sz w:val="24"/>
          <w:szCs w:val="24"/>
          <w:lang w:val="ru-RU"/>
        </w:rPr>
        <w:t>Делопроизводство на компьютере: популярный самоучитель / С.Сагиян.—СПб.: Питер: 2005.—256 с.</w:t>
      </w:r>
    </w:p>
    <w:p w:rsidR="00096010" w:rsidRPr="00096010" w:rsidRDefault="00096010" w:rsidP="00096010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09601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6010">
        <w:rPr>
          <w:rFonts w:ascii="Times New Roman" w:hAnsi="Times New Roman" w:cs="Times New Roman"/>
          <w:sz w:val="24"/>
          <w:szCs w:val="24"/>
          <w:lang w:val="ru-RU"/>
        </w:rPr>
        <w:t>Делопроизводство на компьютере: [учебное пособие] / Т. М. Елизаветина, М. В. Денисова.—М.: КУДИЦ-ОБРАЗ: 2005.—300 с.</w:t>
      </w:r>
    </w:p>
    <w:p w:rsidR="00096010" w:rsidRPr="00096010" w:rsidRDefault="00096010" w:rsidP="00096010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096010">
        <w:rPr>
          <w:rFonts w:ascii="Times New Roman" w:hAnsi="Times New Roman" w:cs="Times New Roman"/>
          <w:sz w:val="24"/>
          <w:szCs w:val="24"/>
          <w:lang w:val="ru-RU"/>
        </w:rPr>
        <w:t>Офисная документация: подготовка и оформление / сост. И. Н. Кузнецов.—Минск: Книжный дом: 2004.—832 с.</w:t>
      </w:r>
    </w:p>
    <w:p w:rsidR="00096010" w:rsidRPr="00096010" w:rsidRDefault="00096010" w:rsidP="00096010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09601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6010">
        <w:rPr>
          <w:rFonts w:ascii="Times New Roman" w:hAnsi="Times New Roman" w:cs="Times New Roman"/>
          <w:sz w:val="24"/>
          <w:szCs w:val="24"/>
          <w:lang w:val="ru-RU"/>
        </w:rPr>
        <w:t>Современное делопроизводство / Н. М. Березина, Е. П. Воронцова, Л. М. Лысенко.—СПб.: Питер: 2005.—272 с.</w:t>
      </w:r>
    </w:p>
    <w:p w:rsidR="00096010" w:rsidRPr="00096010" w:rsidRDefault="00096010" w:rsidP="00096010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096010">
        <w:rPr>
          <w:rFonts w:ascii="Times New Roman" w:hAnsi="Times New Roman" w:cs="Times New Roman"/>
          <w:sz w:val="24"/>
          <w:szCs w:val="24"/>
        </w:rPr>
        <w:t> </w:t>
      </w:r>
      <w:r w:rsidRPr="0009601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6010">
        <w:rPr>
          <w:rFonts w:ascii="Times New Roman" w:hAnsi="Times New Roman" w:cs="Times New Roman"/>
          <w:sz w:val="24"/>
          <w:szCs w:val="24"/>
          <w:lang w:val="ru-RU"/>
        </w:rPr>
        <w:t>Современное делопроизводство: понятие ДОУ, оформление управленч. документов, кадровое делопроизводство / Н. М. Березина, Е. П. Воронцова, Л. М. Лысенко.—СПб.: Питер: 2004.—256 с.</w:t>
      </w:r>
    </w:p>
    <w:p w:rsidR="00096010" w:rsidRPr="00096010" w:rsidRDefault="00096010" w:rsidP="00096010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09601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6010">
        <w:rPr>
          <w:rFonts w:ascii="Times New Roman" w:hAnsi="Times New Roman" w:cs="Times New Roman"/>
          <w:sz w:val="24"/>
          <w:szCs w:val="24"/>
          <w:lang w:val="ru-RU"/>
        </w:rPr>
        <w:t>"Я вам пишу...": деловые и личные письма по-английски и по-русски / О. Н. Азарова.—Ростов н/Д: Феникс: 2005.—336 с.</w:t>
      </w:r>
    </w:p>
    <w:p w:rsidR="00096010" w:rsidRPr="00096010" w:rsidRDefault="0009601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96010" w:rsidRPr="00096010" w:rsidSect="00B77C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MS Mincho"/>
    <w:charset w:val="CC"/>
    <w:family w:val="auto"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B66"/>
    <w:multiLevelType w:val="hybridMultilevel"/>
    <w:tmpl w:val="859E9254"/>
    <w:lvl w:ilvl="0" w:tplc="818E8644">
      <w:start w:val="1"/>
      <w:numFmt w:val="decimal"/>
      <w:lvlText w:val="%1."/>
      <w:lvlJc w:val="left"/>
      <w:pPr>
        <w:ind w:left="1069" w:hanging="360"/>
      </w:pPr>
      <w:rPr>
        <w:rFonts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C7321B"/>
    <w:multiLevelType w:val="hybridMultilevel"/>
    <w:tmpl w:val="D778B9A6"/>
    <w:lvl w:ilvl="0" w:tplc="661CA468">
      <w:start w:val="1"/>
      <w:numFmt w:val="decimal"/>
      <w:lvlText w:val="%1."/>
      <w:lvlJc w:val="left"/>
      <w:pPr>
        <w:ind w:left="1069" w:hanging="360"/>
      </w:pPr>
      <w:rPr>
        <w:rFonts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080355"/>
    <w:multiLevelType w:val="hybridMultilevel"/>
    <w:tmpl w:val="FCAE4E26"/>
    <w:lvl w:ilvl="0" w:tplc="195AFFAC">
      <w:start w:val="1"/>
      <w:numFmt w:val="decimal"/>
      <w:lvlText w:val="%1."/>
      <w:lvlJc w:val="left"/>
      <w:pPr>
        <w:ind w:left="1069" w:hanging="360"/>
      </w:pPr>
      <w:rPr>
        <w:rFonts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295C72"/>
    <w:multiLevelType w:val="hybridMultilevel"/>
    <w:tmpl w:val="FB548532"/>
    <w:lvl w:ilvl="0" w:tplc="18FE13F4">
      <w:start w:val="1"/>
      <w:numFmt w:val="decimal"/>
      <w:lvlText w:val="%1."/>
      <w:lvlJc w:val="left"/>
      <w:pPr>
        <w:ind w:left="1069" w:hanging="360"/>
      </w:pPr>
      <w:rPr>
        <w:rFonts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1B07E7"/>
    <w:multiLevelType w:val="hybridMultilevel"/>
    <w:tmpl w:val="9DAC8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21C7A"/>
    <w:multiLevelType w:val="hybridMultilevel"/>
    <w:tmpl w:val="6EFAF528"/>
    <w:lvl w:ilvl="0" w:tplc="DBCE3180">
      <w:start w:val="1"/>
      <w:numFmt w:val="decimal"/>
      <w:lvlText w:val="%1."/>
      <w:lvlJc w:val="left"/>
      <w:pPr>
        <w:ind w:left="1069" w:hanging="360"/>
      </w:pPr>
      <w:rPr>
        <w:rFonts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BD565B"/>
    <w:multiLevelType w:val="hybridMultilevel"/>
    <w:tmpl w:val="588A0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B2A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FEE5D0A"/>
    <w:multiLevelType w:val="hybridMultilevel"/>
    <w:tmpl w:val="98BAA252"/>
    <w:lvl w:ilvl="0" w:tplc="B4C47504">
      <w:start w:val="1"/>
      <w:numFmt w:val="decimal"/>
      <w:lvlText w:val="%1."/>
      <w:lvlJc w:val="left"/>
      <w:pPr>
        <w:ind w:left="1069" w:hanging="360"/>
      </w:pPr>
      <w:rPr>
        <w:rFonts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2C4DFA"/>
    <w:multiLevelType w:val="hybridMultilevel"/>
    <w:tmpl w:val="4B2A1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46E62"/>
    <w:rsid w:val="00002877"/>
    <w:rsid w:val="00096010"/>
    <w:rsid w:val="006149B4"/>
    <w:rsid w:val="00846E62"/>
    <w:rsid w:val="009232F4"/>
    <w:rsid w:val="00B7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6E62"/>
  </w:style>
  <w:style w:type="character" w:styleId="Emphasis">
    <w:name w:val="Emphasis"/>
    <w:basedOn w:val="DefaultParagraphFont"/>
    <w:uiPriority w:val="20"/>
    <w:qFormat/>
    <w:rsid w:val="00846E62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6E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6E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">
    <w:name w:val="Font Style25"/>
    <w:basedOn w:val="DefaultParagraphFont"/>
    <w:rsid w:val="00846E62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002877"/>
    <w:pPr>
      <w:ind w:left="720"/>
      <w:contextualSpacing/>
    </w:pPr>
  </w:style>
  <w:style w:type="paragraph" w:styleId="NoSpacing">
    <w:name w:val="No Spacing"/>
    <w:uiPriority w:val="1"/>
    <w:qFormat/>
    <w:rsid w:val="00002877"/>
    <w:pPr>
      <w:spacing w:after="0" w:line="240" w:lineRule="auto"/>
    </w:pPr>
  </w:style>
  <w:style w:type="paragraph" w:customStyle="1" w:styleId="a">
    <w:name w:val="список с точками"/>
    <w:basedOn w:val="Normal"/>
    <w:rsid w:val="009232F4"/>
    <w:pPr>
      <w:tabs>
        <w:tab w:val="num" w:pos="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2016-01-11T06:30:00Z</dcterms:created>
  <dcterms:modified xsi:type="dcterms:W3CDTF">2016-01-11T07:18:00Z</dcterms:modified>
</cp:coreProperties>
</file>